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61E16">
      <w:pPr>
        <w:rPr>
          <w:rFonts w:ascii="宋体" w:hAnsi="宋体"/>
          <w:b/>
          <w:bCs/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107950</wp:posOffset>
                </wp:positionV>
                <wp:extent cx="1911985" cy="526415"/>
                <wp:effectExtent l="5080" t="5080" r="18415" b="171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41855" y="3323590"/>
                          <a:ext cx="1911985" cy="526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E258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申请单位汇总小区车位租赁人安装需求，合理划定人防工程改造区域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14.7pt;margin-top:8.5pt;height:41.45pt;width:150.55pt;z-index:251669504;mso-width-relative:page;mso-height-relative:page;" fillcolor="#FFFFFF" filled="t" stroked="t" coordsize="21600,21600" o:gfxdata="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eUMW/YAAAACQEAAA8AAAAAAAAAAQAgAAAAIgAAAGRycy9kb3ducmV2LnhtbFBL&#10;AQIUABQAAAAIAIdO4kBXuNRcLwIAAF4EAAAOAAAAAAAAAAEAIAAAACc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7E258B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申请单位汇总小区车位租赁人安装需求，合理划定人防工程改造区域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/>
          <w:sz w:val="18"/>
        </w:rPr>
        <w:t>★办理流程图：</w:t>
      </w:r>
    </w:p>
    <w:p w14:paraId="50CD00BE">
      <w:pPr>
        <w:rPr>
          <w:rFonts w:ascii="宋体" w:hAnsi="宋体"/>
          <w:b/>
          <w:bCs/>
          <w:sz w:val="18"/>
        </w:rPr>
      </w:pPr>
      <w:bookmarkStart w:id="0" w:name="_GoBack"/>
      <w:bookmarkEnd w:id="0"/>
      <w:r>
        <w:rPr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5206365</wp:posOffset>
                </wp:positionV>
                <wp:extent cx="1590675" cy="1252855"/>
                <wp:effectExtent l="0" t="0" r="28575" b="23495"/>
                <wp:wrapNone/>
                <wp:docPr id="28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252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F503F4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申请单位确认消防设施运行正常，符合《江苏省地下汽车库电动汽车停放充电区域安全管理规定（试行）》的要求</w:t>
                            </w:r>
                          </w:p>
                        </w:txbxContent>
                      </wps:txbx>
                      <wps:bodyPr vert="horz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8" o:spid="_x0000_s1026" o:spt="2" style="position:absolute;left:0pt;margin-left:-5.6pt;margin-top:409.95pt;height:98.65pt;width:125.25pt;z-index:251671552;mso-width-relative:page;mso-height-relative:page;" fillcolor="#FFFFFF" filled="t" stroked="t" coordsize="21600,21600" arcsize="0.166666666666667" o:gfxdata="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/V0utdcAAAAMAQAADwAAAAAAAAABACAAAAAiAAAAZHJz&#10;L2Rvd25yZXYueG1sUEsBAhQAFAAAAAgAh07iQJNxm38+AgAAigQAAA4AAAAAAAAAAQAgAAAAJg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FF503F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申请单位确认消防设施运行正常，符合《江苏省地下汽车库电动汽车停放充电区域安全管理规定（试行）》的要求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1699260</wp:posOffset>
                </wp:positionV>
                <wp:extent cx="1214120" cy="726440"/>
                <wp:effectExtent l="5080" t="4445" r="15240" b="15875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5975" y="5405120"/>
                          <a:ext cx="1214120" cy="7264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1F22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人防主管部门一次性告知申报材料补正要求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317.55pt;margin-top:133.8pt;height:57.2pt;width:95.6pt;z-index:251664384;mso-width-relative:page;mso-height-relative:page;" fillcolor="#FFFFFF" filled="t" stroked="t" coordsize="21600,21600" o:gfxdata="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1EDzNgAAAALAQAADwAAAAAAAAABACAAAAAiAAAAZHJzL2Rvd25y&#10;ZXYueG1sUEsBAhQAFAAAAAgAh07iQOLaKS43AgAAZwQAAA4AAAAAAAAAAQAgAAAAJw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11F22E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人防主管部门一次性告知申报材料补正要求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1905000</wp:posOffset>
                </wp:positionV>
                <wp:extent cx="295275" cy="257810"/>
                <wp:effectExtent l="4445" t="4445" r="5080" b="1206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3543300" y="2644140"/>
                          <a:ext cx="2952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D7FC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;margin-left:273.6pt;margin-top:150pt;height:20.3pt;width:23.25pt;z-index:251665408;mso-width-relative:page;mso-height-relative:page;" fillcolor="#FFFFFF" filled="t" stroked="t" coordsize="21600,21600" o:gfxdata="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yYYm9cAAAALAQAADwAAAAAAAAABACAAAAAiAAAAZHJzL2Rvd25yZXYueG1sUEsB&#10;AhQAFAAAAAgAh07iQL0OsIYvAgAAcgQAAA4AAAAAAAAAAQAgAAAAJgEAAGRycy9lMm9Eb2MueG1s&#10;UEsFBgAAAAAGAAYAWQEAAMc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ED7FCA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2056765</wp:posOffset>
                </wp:positionV>
                <wp:extent cx="770890" cy="6350"/>
                <wp:effectExtent l="0" t="48260" r="6350" b="5207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05935" y="5732780"/>
                          <a:ext cx="770890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256.85pt;margin-top:161.95pt;height:0.5pt;width:60.7pt;z-index:251663360;mso-width-relative:page;mso-height-relative:page;" filled="f" stroked="t" coordsize="21600,21600" o:gfxdata="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++bZXaAAAACwEAAA8AAAAAAAAAAQAgAAAAIgAAAGRycy9kb3du&#10;cmV2LnhtbFBLAQIUABQAAAAIAIdO4kAwy0Df/QEAAOgDAAAOAAAAAAAAAAEAIAAAACkBAABkcnMv&#10;ZTJvRG9jLnhtbFBLBQYAAAAABgAGAFkBAACY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1605280</wp:posOffset>
                </wp:positionV>
                <wp:extent cx="1692275" cy="913765"/>
                <wp:effectExtent l="10160" t="5715" r="19685" b="1016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2875" y="4519295"/>
                          <a:ext cx="1692275" cy="9137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C60A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申报材料是否符合规定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10" type="#_x0000_t110" style="position:absolute;left:0pt;margin-left:121.85pt;margin-top:126.4pt;height:71.95pt;width:133.25pt;z-index:251659264;mso-width-relative:page;mso-height-relative:page;" fillcolor="#FFFFFF" filled="t" stroked="t" coordsize="21600,21600" o:gfxdata="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H5jx2wAAAAsBAAAPAAAAAAAAAAEAIAAAACIAAABkcnMvZG93bnJl&#10;di54bWxQSwECFAAUAAAACACHTuJAWYiV6DMCAABfBAAADgAAAAAAAAABACAAAAAq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C60A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申报材料是否符合规定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454025</wp:posOffset>
                </wp:positionV>
                <wp:extent cx="635" cy="290195"/>
                <wp:effectExtent l="48895" t="0" r="57150" b="1460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415" y="3871595"/>
                          <a:ext cx="635" cy="2901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89.05pt;margin-top:35.75pt;height:22.85pt;width:0.05pt;z-index:251660288;mso-width-relative:page;mso-height-relative:page;" filled="f" stroked="t" coordsize="21600,21600" o:gfxdata="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g/692QAAAAoBAAAPAAAAAAAAAAEAIAAAACIAAABkcnMvZG93bnJldi54bWxQSwEC&#10;FAAUAAAACACHTuJAoYFVm/MBAADdAwAADgAAAAAAAAABACAAAAAo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734695</wp:posOffset>
                </wp:positionV>
                <wp:extent cx="1880870" cy="495935"/>
                <wp:effectExtent l="4445" t="4445" r="19685" b="1778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870" cy="4959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2FA46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申请单位向人防主管部门提出申请，按照相关要求提供申报材料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09" type="#_x0000_t109" style="position:absolute;left:0pt;margin-left:117.1pt;margin-top:57.85pt;height:39.05pt;width:148.1pt;z-index:251661312;mso-width-relative:page;mso-height-relative:page;" fillcolor="#FFFFFF" filled="t" stroked="t" coordsize="21600,21600" o:gfxdata="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hLwg2QAAAAsBAAAPAAAAAAAAAAEAIAAAACIAAABkcnMvZG93bnJldi54bWxQSwECFAAUAAAA&#10;CACHTuJAPa8cbSYCAABSBAAADgAAAAAAAAABACAAAAAo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2FA46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申请单位向人防主管部门提出申请，按照相关要求提供申报材料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1240790</wp:posOffset>
                </wp:positionV>
                <wp:extent cx="1905" cy="351155"/>
                <wp:effectExtent l="47625" t="0" r="57150" b="14605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351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88.45pt;margin-top:97.7pt;height:27.65pt;width:0.15pt;z-index:251662336;mso-width-relative:page;mso-height-relative:page;" filled="f" stroked="t" coordsize="21600,21600" o:gfxdata="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JrE&#10;a9wAAAALAQAADwAAAAAAAAABACAAAAAiAAAAZHJzL2Rvd25yZXYueG1sUEsBAhQAFAAAAAgAh07i&#10;QK+M1HjlAQAA0gMAAA4AAAAAAAAAAQAgAAAAKwEAAGRycy9lMm9Eb2MueG1sUEsFBgAAAAAGAAYA&#10;WQEAAII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2619375</wp:posOffset>
                </wp:positionV>
                <wp:extent cx="295275" cy="257810"/>
                <wp:effectExtent l="4445" t="4445" r="5080" b="12065"/>
                <wp:wrapNone/>
                <wp:docPr id="15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3543300" y="2644140"/>
                          <a:ext cx="2952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F92EA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flip:x;margin-left:175.2pt;margin-top:206.25pt;height:20.3pt;width:23.25pt;z-index:251668480;mso-width-relative:page;mso-height-relative:page;" fillcolor="#FFFFFF" filled="t" stroked="t" coordsize="21600,21600" o:gfxdata="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NdiLLY&#10;AAAACwEAAA8AAAAAAAAAAQAgAAAAIgAAAGRycy9kb3ducmV2LnhtbFBLAQIUABQAAAAIAIdO4kAc&#10;lWPiIAIAAFsEAAAOAAAAAAAAAAEAIAAAACc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5F92EA2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2527300</wp:posOffset>
                </wp:positionV>
                <wp:extent cx="635" cy="518160"/>
                <wp:effectExtent l="48895" t="0" r="57150" b="0"/>
                <wp:wrapNone/>
                <wp:docPr id="1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18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87.85pt;margin-top:199pt;height:40.8pt;width:0.05pt;z-index:251666432;mso-width-relative:page;mso-height-relative:page;" filled="f" stroked="t" coordsize="21600,21600" o:gfxdata="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hB3uNsAAAALAQAADwAAAAAAAAABACAAAAAiAAAAZHJzL2Rvd25yZXYueG1sUEsBAhQAFAAAAAgA&#10;h07iQLpUW3fpAQAA0wMAAA4AAAAAAAAAAQAgAAAAKgEAAGRycy9lMm9Eb2MueG1sUEsFBgAAAAAG&#10;AAYAWQEAAIU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3056890</wp:posOffset>
                </wp:positionV>
                <wp:extent cx="1606550" cy="293370"/>
                <wp:effectExtent l="5080" t="4445" r="19050" b="6985"/>
                <wp:wrapNone/>
                <wp:docPr id="12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74C6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对人防工程进行现场踏勘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09" type="#_x0000_t109" style="position:absolute;left:0pt;margin-left:125.45pt;margin-top:240.7pt;height:23.1pt;width:126.5pt;z-index:251667456;mso-width-relative:page;mso-height-relative:page;" fillcolor="#FFFFFF" filled="t" stroked="t" coordsize="21600,21600" o:gfxdata="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7yGAdoAAAALAQAADwAAAAAAAAABACAAAAAiAAAAZHJzL2Rvd25yZXYueG1sUEsBAhQA&#10;FAAAAAgAh07iQC3g8kMpAgAAVAQAAA4AAAAAAAAAAQAgAAAAKQ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74C6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对人防工程进行现场踏勘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7023100</wp:posOffset>
                </wp:positionV>
                <wp:extent cx="383540" cy="1696085"/>
                <wp:effectExtent l="49530" t="0" r="6985" b="12700"/>
                <wp:wrapNone/>
                <wp:docPr id="34" name="肘形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204335" y="8135620"/>
                          <a:ext cx="383540" cy="1696085"/>
                        </a:xfrm>
                        <a:prstGeom prst="bentConnector3">
                          <a:avLst>
                            <a:gd name="adj1" fmla="val 49917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41.05pt;margin-top:553pt;height:133.55pt;width:30.2pt;rotation:5898240f;z-index:251680768;mso-width-relative:page;mso-height-relative:page;" filled="f" stroked="t" coordsize="21600,21600" o:gfxdata="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AThvZAAAADQEAAA8AAAAAAAAAAQAgAAAAIgAAAGRycy9kb3ducmV2LnhtbFBLAQIUABQA&#10;AAAIAIdO4kDHsTq1KAIAAAsEAAAOAAAAAAAAAAEAIAAAACgBAABkcnMvZTJvRG9jLnhtbFBLBQYA&#10;AAAABgAGAFkBAADCBQAAAAA=&#10;" adj="10782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6870700</wp:posOffset>
                </wp:positionV>
                <wp:extent cx="704850" cy="1680210"/>
                <wp:effectExtent l="4445" t="0" r="52705" b="11430"/>
                <wp:wrapNone/>
                <wp:docPr id="33" name="肘形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355850" y="7983220"/>
                          <a:ext cx="704850" cy="1680210"/>
                        </a:xfrm>
                        <a:prstGeom prst="bentConnector3">
                          <a:avLst>
                            <a:gd name="adj1" fmla="val 72702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95.5pt;margin-top:541pt;height:132.3pt;width:55.5pt;rotation:-5898240f;z-index:251678720;mso-width-relative:page;mso-height-relative:page;" filled="f" stroked="t" coordsize="21600,21600" o:gfxdata="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FUokNYAAAANAQAADwAAAAAAAAABACAAAAAiAAAAZHJzL2Rvd25yZXYueG1sUEsBAhQA&#10;FAAAAAgAh07iQAqAMw0tAgAAFQQAAA4AAAAAAAAAAQAgAAAAJQEAAGRycy9lMm9Eb2MueG1sUEsF&#10;BgAAAAAGAAYAWQEAAMQFAAAAAA==&#10;" adj="15704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7290435</wp:posOffset>
                </wp:positionV>
                <wp:extent cx="1174115" cy="389255"/>
                <wp:effectExtent l="5080" t="4445" r="9525" b="17780"/>
                <wp:wrapNone/>
                <wp:docPr id="3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11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AF4BC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人防主管部门验收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276.7pt;margin-top:574.05pt;height:30.65pt;width:92.45pt;z-index:251673600;mso-width-relative:page;mso-height-relative:page;" fillcolor="#FFFFFF" filled="t" stroked="t" coordsize="21600,21600" arcsize="0.166666666666667" o:gfxdata="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KBi/2QAAAA0BAAAPAAAAAAAAAAEAIAAAACIAAABkcnMvZG93bnJldi54&#10;bWxQSwECFAAUAAAACACHTuJAZro2FTICAABuBAAADgAAAAAAAAABACAAAAAoAQAAZHJzL2Uyb0Rv&#10;Yy54bWxQSwUGAAAAAAYABgBZAQAAz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FAF4BC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人防主管部门验收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7062470</wp:posOffset>
                </wp:positionV>
                <wp:extent cx="1270" cy="227965"/>
                <wp:effectExtent l="48260" t="0" r="57150" b="635"/>
                <wp:wrapNone/>
                <wp:docPr id="2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279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22.85pt;margin-top:556.1pt;height:17.95pt;width:0.1pt;z-index:251677696;mso-width-relative:page;mso-height-relative:page;" filled="f" stroked="t" coordsize="21600,21600" o:gfxdata="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uP&#10;MfbbAAAADQEAAA8AAAAAAAAAAQAgAAAAIgAAAGRycy9kb3ducmV2LnhtbFBLAQIUABQAAAAIAIdO&#10;4kAlYGfd5wEAANMDAAAOAAAAAAAAAAEAIAAAACoBAABkcnMvZTJvRG9jLnhtbFBLBQYAAAAABgAG&#10;AFkBAACD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5607050</wp:posOffset>
                </wp:positionV>
                <wp:extent cx="0" cy="220345"/>
                <wp:effectExtent l="48895" t="0" r="57785" b="8255"/>
                <wp:wrapNone/>
                <wp:docPr id="2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323.15pt;margin-top:441.5pt;height:17.35pt;width:0pt;z-index:251675648;mso-width-relative:page;mso-height-relative:page;" filled="f" stroked="t" coordsize="21600,21600" o:gfxdata="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PxQS9sA&#10;AAALAQAADwAAAAAAAAABACAAAAAiAAAAZHJzL2Rvd25yZXYueG1sUEsBAhQAFAAAAAgAh07iQAby&#10;a+rjAQAA0AMAAA4AAAAAAAAAAQAgAAAAKgEAAGRycy9lMm9Eb2MueG1sUEsFBgAAAAAGAAYAWQEA&#10;AH8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6406515</wp:posOffset>
                </wp:positionV>
                <wp:extent cx="3810" cy="266700"/>
                <wp:effectExtent l="47625" t="0" r="55245" b="7620"/>
                <wp:wrapNone/>
                <wp:docPr id="2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x;margin-left:322.85pt;margin-top:504.45pt;height:21pt;width:0.3pt;z-index:251676672;mso-width-relative:page;mso-height-relative:page;" filled="f" stroked="t" coordsize="21600,21600" o:gfxdata="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n/CtXbAAAADQEAAA8AAAAAAAAAAQAgAAAAIgAAAGRycy9kb3ducmV2LnhtbFBLAQIU&#10;ABQAAAAIAIdO4kCX6o888AEAAN0DAAAOAAAAAAAAAAEAIAAAACo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6673215</wp:posOffset>
                </wp:positionV>
                <wp:extent cx="1447165" cy="389255"/>
                <wp:effectExtent l="5080" t="4445" r="10795" b="17780"/>
                <wp:wrapNone/>
                <wp:docPr id="31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16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C86F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履行人防质量监督手续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265.85pt;margin-top:525.45pt;height:30.65pt;width:113.95pt;z-index:251672576;mso-width-relative:page;mso-height-relative:page;" fillcolor="#FFFFFF" filled="t" stroked="t" coordsize="21600,21600" arcsize="0.166666666666667" o:gfxdata="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Im81zYAAAADQEAAA8AAAAAAAAAAQAgAAAAIgAAAGRycy9kb3ducmV2Lnht&#10;bFBLAQIUABQAAAAIAIdO4kCIo5V3MgIAAG4EAAAOAAAAAAAAAAEAIAAAACcBAABkcnMvZTJvRG9j&#10;LnhtbFBLBQYAAAAABgAGAFkBAADL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BC86F4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履行人防质量监督手续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5835015</wp:posOffset>
                </wp:positionV>
                <wp:extent cx="1531620" cy="571500"/>
                <wp:effectExtent l="4445" t="4445" r="18415" b="18415"/>
                <wp:wrapNone/>
                <wp:docPr id="22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8FA7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申请单位至行政审批局办理人防工程改造行政许可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262.85pt;margin-top:459.45pt;height:45pt;width:120.6pt;z-index:251670528;mso-width-relative:page;mso-height-relative:page;" fillcolor="#FFFFFF" filled="t" stroked="t" coordsize="21600,21600" arcsize="0.166666666666667" o:gfxdata="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tp111wAAAAwBAAAPAAAAAAAAAAEAIAAAACIAAABkcnMvZG93bnJldi54bWxQ&#10;SwECFAAUAAAACACHTuJA/c5L3TECAABuBAAADgAAAAAAAAABACAAAAAmAQAAZHJzL2Uyb0RvYy54&#10;bWxQSwUGAAAAAAYABgBZAQAAy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18FA7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申请单位至行政审批局办理人防工程改造行政许可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5210175</wp:posOffset>
                </wp:positionV>
                <wp:extent cx="1668145" cy="404495"/>
                <wp:effectExtent l="4445" t="4445" r="19050" b="17780"/>
                <wp:wrapNone/>
                <wp:docPr id="17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14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1333F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人防主管部门出具踏勘意见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0" o:spid="_x0000_s1026" o:spt="2" style="position:absolute;left:0pt;margin-left:257.45pt;margin-top:410.25pt;height:31.85pt;width:131.35pt;z-index:251669504;mso-width-relative:page;mso-height-relative:page;" fillcolor="#FFFFFF" filled="t" stroked="t" coordsize="21600,21600" arcsize="0.166666666666667" o:gfxdata="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vkonM&#10;2AAAAAsBAAAPAAAAAAAAAAEAIAAAACIAAABkcnMvZG93bnJldi54bWxQSwECFAAUAAAACACHTuJA&#10;FGOBECECAABYBAAADgAAAAAAAAABACAAAAAnAQAAZHJzL2Uyb0RvYy54bWxQSwUGAAAAAAYABgBZ&#10;AQAAu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1333F2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人防主管部门出具踏勘意见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6810375</wp:posOffset>
                </wp:positionV>
                <wp:extent cx="1461770" cy="548005"/>
                <wp:effectExtent l="4445" t="4445" r="12065" b="11430"/>
                <wp:wrapNone/>
                <wp:docPr id="16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0355" y="8943975"/>
                          <a:ext cx="1461770" cy="548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10E7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人防主管部门出具自用充电设施安装专项意见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自选图形 18" o:spid="_x0000_s1026" o:spt="2" style="position:absolute;left:0pt;margin-left:-0.45pt;margin-top:536.25pt;height:43.15pt;width:115.1pt;z-index:251677696;mso-width-relative:page;mso-height-relative:page;" fillcolor="#FFFFFF" filled="t" stroked="t" coordsize="21600,21600" arcsize="0.166666666666667" o:gfxdata="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odKOdYAAAALAQAADwAAAAAAAAABACAAAAAiAAAAZHJz&#10;L2Rvd25yZXYueG1sUEsBAhQAFAAAAAgAh07iQG/XKK8/AgAAewQAAA4AAAAAAAAAAQAgAAAAJQEA&#10;AGRycy9lMm9Eb2MueG1sUEsFBgAAAAAGAAYAWQEAAN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E10E7A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人防主管部门出具自用充电设施安装专项意见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4747260</wp:posOffset>
                </wp:positionV>
                <wp:extent cx="295275" cy="257810"/>
                <wp:effectExtent l="4445" t="4445" r="5080" b="12065"/>
                <wp:wrapNone/>
                <wp:docPr id="26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3543300" y="2644140"/>
                          <a:ext cx="2952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63D793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flip:x;margin-left:246pt;margin-top:373.8pt;height:20.3pt;width:23.25pt;z-index:251681792;mso-width-relative:page;mso-height-relative:page;" fillcolor="#FFFFFF" filled="t" stroked="t" coordsize="21600,21600" o:gfxdata="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EA6MXY&#10;AAAACwEAAA8AAAAAAAAAAQAgAAAAIgAAAGRycy9kb3ducmV2LnhtbFBLAQIUABQAAAAIAIdO4kA9&#10;HudcIAIAAFsEAAAOAAAAAAAAAAEAIAAAACc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63D793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4747260</wp:posOffset>
                </wp:positionV>
                <wp:extent cx="295275" cy="257810"/>
                <wp:effectExtent l="4445" t="4445" r="5080" b="12065"/>
                <wp:wrapNone/>
                <wp:docPr id="27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3543300" y="2644140"/>
                          <a:ext cx="2952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A572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flip:x;margin-left:127.8pt;margin-top:373.8pt;height:20.3pt;width:23.25pt;z-index:251682816;mso-width-relative:page;mso-height-relative:page;" fillcolor="#FFFFFF" filled="t" stroked="t" coordsize="21600,21600" o:gfxdata="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mAzILX&#10;AAAACwEAAA8AAAAAAAAAAQAgAAAAIgAAAGRycy9kb3ducmV2LnhtbFBLAQIUABQAAAAIAIdO4kCn&#10;wTsmIQIAAFsEAAAOAAAAAAAAAAEAIAAAACYBAABkcnMvZTJvRG9jLnhtbFBLBQYAAAAABgAGAFkB&#10;AAC5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DA5726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3673475</wp:posOffset>
                </wp:positionV>
                <wp:extent cx="2171700" cy="906145"/>
                <wp:effectExtent l="12065" t="5080" r="26035" b="18415"/>
                <wp:wrapNone/>
                <wp:docPr id="13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061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907B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确认是否改变既有防护结构、设施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101.4pt;margin-top:289.25pt;height:71.35pt;width:171pt;z-index:251676672;mso-width-relative:page;mso-height-relative:page;" fillcolor="#FFFFFF" filled="t" stroked="t" coordsize="21600,21600" o:gfxdata="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EkGTp2gAAAAsBAAAPAAAAAAAAAAEAIAAAACIAAABkcnMvZG93bnJldi54bWxQSwECFAAU&#10;AAAACACHTuJABTJRPCgCAABVBAAADgAAAAAAAAABACAAAAAp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7907B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确认是否改变既有防护结构、设施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3422015</wp:posOffset>
                </wp:positionV>
                <wp:extent cx="635" cy="259715"/>
                <wp:effectExtent l="48895" t="0" r="57150" b="14605"/>
                <wp:wrapNone/>
                <wp:docPr id="9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9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187.25pt;margin-top:269.45pt;height:20.45pt;width:0.05pt;z-index:251674624;mso-width-relative:page;mso-height-relative:page;" filled="f" stroked="t" coordsize="21600,21600" o:gfxdata="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+jpL&#10;2wAAAAsBAAAPAAAAAAAAAAEAIAAAACIAAABkcnMvZG93bnJldi54bWxQSwECFAAUAAAACACHTuJA&#10;Z0G8LeUBAADSAwAADgAAAAAAAAABACAAAAAqAQAAZHJzL2Uyb0RvYy54bWxQSwUGAAAAAAYABgBZ&#10;AQAAg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6185535</wp:posOffset>
                </wp:positionV>
                <wp:extent cx="3810" cy="624840"/>
                <wp:effectExtent l="48895" t="0" r="53975" b="0"/>
                <wp:wrapNone/>
                <wp:docPr id="3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248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flip:x;margin-left:57.1pt;margin-top:487.05pt;height:49.2pt;width:0.3pt;z-index:251683840;mso-width-relative:page;mso-height-relative:page;" filled="f" stroked="t" coordsize="21600,21600" o:gfxdata="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F9WbtkAAAAMAQAADwAAAAAAAAABACAAAAAiAAAAZHJzL2Rvd25yZXYueG1sUEsBAhQA&#10;FAAAAAgAh07iQEx/aDjxAQAA3gMAAA4AAAAAAAAAAQAgAAAAKAEAAGRycy9lMm9Eb2MueG1sUEsF&#10;BgAAAAAGAAYAWQEAAIs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4069080</wp:posOffset>
                </wp:positionV>
                <wp:extent cx="622935" cy="1644650"/>
                <wp:effectExtent l="49530" t="0" r="12700" b="1905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2935" cy="1644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4" type="#_x0000_t34" style="position:absolute;left:0pt;margin-left:97.65pt;margin-top:320.4pt;height:129.5pt;width:49.05pt;rotation:5898240f;z-index:251680768;mso-width-relative:page;mso-height-relative:page;" filled="f" stroked="t" coordsize="21600,21600" o:gfxdata="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PP&#10;bKbaAAAACwEAAA8AAAAAAAAAAQAgAAAAIgAAAGRycy9kb3ducmV2LnhtbFBLAQIUABQAAAAIAIdO&#10;4kBZPwrjIQIAACsEAAAOAAAAAAAAAAEAIAAAACkBAABkcnMvZTJvRG9jLnhtbFBLBQYAAAAABgAG&#10;AFkBAAC8BQAAAAA=&#10;" adj="10800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8063230</wp:posOffset>
                </wp:positionV>
                <wp:extent cx="2415540" cy="676910"/>
                <wp:effectExtent l="5080" t="4445" r="17780" b="19685"/>
                <wp:wrapNone/>
                <wp:docPr id="18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6769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B527E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申请单位协助人防车位租赁人按照《江苏省地下汽车库电动汽车停放充电区域安全管理规定（试行）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的相关规定办理充电设施安装手续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109" type="#_x0000_t109" style="position:absolute;left:0pt;margin-left:94.3pt;margin-top:634.9pt;height:53.3pt;width:190.2pt;z-index:251678720;mso-width-relative:page;mso-height-relative:page;" fillcolor="#FFFFFF" filled="t" stroked="t" coordsize="21600,21600" o:gfxdata="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LVPqzbAAAADQEAAA8AAAAAAAAAAQAgAAAAIgAAAGRycy9kb3ducmV2LnhtbFBLAQIUABQA&#10;AAAIAIdO4kBmj3ddJgIAAFQEAAAOAAAAAAAAAAEAIAAAACo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527E9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申请单位协助人防车位租赁人按照《江苏省地下汽车库电动汽车停放充电区域安全管理规定（试行）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的相关规定办理充电设施安装手续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4029710</wp:posOffset>
                </wp:positionV>
                <wp:extent cx="630555" cy="1730375"/>
                <wp:effectExtent l="4445" t="0" r="63500" b="9525"/>
                <wp:wrapNone/>
                <wp:docPr id="1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956685" y="7245350"/>
                          <a:ext cx="630555" cy="1730375"/>
                        </a:xfrm>
                        <a:prstGeom prst="bentConnector3">
                          <a:avLst>
                            <a:gd name="adj1" fmla="val 5005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4" type="#_x0000_t34" style="position:absolute;left:0pt;flip:y;margin-left:230.2pt;margin-top:317.3pt;height:136.25pt;width:49.65pt;rotation:-5898240f;z-index:251679744;mso-width-relative:page;mso-height-relative:page;" filled="f" stroked="t" coordsize="21600,21600" o:gfxdata="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WH+dX2gAAAAsBAAAPAAAAAAAAAAEAIAAAACIAAABkcnMvZG93&#10;bnJldi54bWxQSwECFAAUAAAACACHTuJAmEGW4TcCAABCBAAADgAAAAAAAAABACAAAAApAQAAZHJz&#10;L2Uyb0RvYy54bWxQSwUGAAAAAAYABgBZAQAA0gUAAAAA&#10;" adj="10811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705485</wp:posOffset>
                </wp:positionV>
                <wp:extent cx="716280" cy="1271905"/>
                <wp:effectExtent l="0" t="49530" r="8255" b="11430"/>
                <wp:wrapNone/>
                <wp:docPr id="8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3811905" y="3935095"/>
                          <a:ext cx="716280" cy="1271905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3" type="#_x0000_t33" style="position:absolute;left:0pt;flip:y;margin-left:287.1pt;margin-top:55.55pt;height:100.15pt;width:56.4pt;rotation:5898240f;z-index:251673600;mso-width-relative:page;mso-height-relative:page;" filled="f" stroked="t" coordsize="21600,21600" o:gfxdata="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8Y/TXAAAACwEA&#10;AA8AAAAAAAAAAQAgAAAAIgAAAGRycy9kb3ducmV2LnhtbFBLAQIUABQAAAAIAIdO4kDadsb/GwIA&#10;ABUEAAAOAAAAAAAAAAEAIAAAACYBAABkcnMvZTJvRG9jLnhtbFBLBQYAAAAABgAGAFkBAACzBQAA&#10;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4F"/>
    <w:rsid w:val="002202B7"/>
    <w:rsid w:val="004F159C"/>
    <w:rsid w:val="0076524F"/>
    <w:rsid w:val="00A5318F"/>
    <w:rsid w:val="00BC0A1B"/>
    <w:rsid w:val="00BC3971"/>
    <w:rsid w:val="00C84B15"/>
    <w:rsid w:val="00E34E15"/>
    <w:rsid w:val="053E6988"/>
    <w:rsid w:val="0A801108"/>
    <w:rsid w:val="1ABC100C"/>
    <w:rsid w:val="286021CE"/>
    <w:rsid w:val="2C930A9C"/>
    <w:rsid w:val="34090318"/>
    <w:rsid w:val="36B914FC"/>
    <w:rsid w:val="4C6C3AC1"/>
    <w:rsid w:val="56BC4486"/>
    <w:rsid w:val="577B05B0"/>
    <w:rsid w:val="5D13343D"/>
    <w:rsid w:val="5D842DCC"/>
    <w:rsid w:val="608F5AFA"/>
    <w:rsid w:val="60A55068"/>
    <w:rsid w:val="68761F0A"/>
    <w:rsid w:val="69B74D4D"/>
    <w:rsid w:val="6A6052E8"/>
    <w:rsid w:val="6C257A9D"/>
    <w:rsid w:val="6DCF605A"/>
    <w:rsid w:val="6E2F0AAF"/>
    <w:rsid w:val="707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7</Characters>
  <Lines>1</Lines>
  <Paragraphs>1</Paragraphs>
  <TotalTime>3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2021-07-15T08:02:00Z</dcterms:created>
  <dc:creator>Administrator</dc:creator>
  <cp:lastModifiedBy>沈伶佳</cp:lastModifiedBy>
  <cp:lastPrinted>2021-08-17T07:36:00Z</cp:lastPrinted>
  <dcterms:modified xsi:type="dcterms:W3CDTF">2025-03-03T06:06:51Z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F799A22FAEA44F72B74B35ACB431BD26</vt:lpwstr>
  </property>
  <property fmtid="{D5CDD505-2E9C-101B-9397-08002B2CF9AE}" pid="4" name="KSOTemplateDocerSaveRecord">
    <vt:lpwstr>eyJoZGlkIjoiODc3OTY3MWQ5Njg1OTNiMDY0NGIzOTJkMjYxNzhiZDMiLCJ1c2VySWQiOiIyNzI3MDc3NjQifQ==</vt:lpwstr>
  </property>
</Properties>
</file>