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2A04" w14:textId="7C24BE14" w:rsidR="00147014" w:rsidRDefault="00147014" w:rsidP="00147014">
      <w:pPr>
        <w:widowControl/>
        <w:spacing w:line="360" w:lineRule="auto"/>
        <w:jc w:val="center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采购文件领</w:t>
      </w:r>
      <w:r w:rsidR="000B73F8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取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申请表</w:t>
      </w:r>
    </w:p>
    <w:p w14:paraId="0D5BD943" w14:textId="77777777" w:rsidR="00147014" w:rsidRDefault="00147014" w:rsidP="00147014">
      <w:pPr>
        <w:widowControl/>
        <w:spacing w:line="360" w:lineRule="auto"/>
        <w:jc w:val="left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项目名称：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[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                            </w:t>
      </w:r>
      <w:r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]</w:t>
      </w:r>
    </w:p>
    <w:tbl>
      <w:tblPr>
        <w:tblW w:w="88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6"/>
      </w:tblGrid>
      <w:tr w:rsidR="00147014" w14:paraId="35E49F40" w14:textId="77777777" w:rsidTr="00AB0BC4">
        <w:trPr>
          <w:trHeight w:val="705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ACAF27" w14:textId="4EF9CC21" w:rsidR="00147014" w:rsidRDefault="00147014" w:rsidP="00AB0BC4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4CC82948" w14:textId="77777777" w:rsidR="00147014" w:rsidRDefault="00147014" w:rsidP="00AB0BC4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统一社会信用代码：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147014" w14:paraId="20612CCE" w14:textId="77777777" w:rsidTr="00AB0BC4">
        <w:trPr>
          <w:trHeight w:val="2655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BE29E7" w14:textId="27A603D9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现委托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（被授权人的姓名）领</w:t>
            </w:r>
            <w:r w:rsidR="000B73F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竞争性磋商文件工作。项目磋商过程中答疑补充等相关文件都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须供应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商在相关网站上下载（或向</w:t>
            </w:r>
            <w:r w:rsidR="00A1311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工作人员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获取），本单位会及时关注相关网站，以防遗漏，并承诺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以此为理由提出质疑。</w:t>
            </w:r>
          </w:p>
          <w:p w14:paraId="005A399F" w14:textId="77777777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</w:tc>
      </w:tr>
      <w:tr w:rsidR="00147014" w14:paraId="717FBAAD" w14:textId="77777777" w:rsidTr="00AB0BC4">
        <w:trPr>
          <w:trHeight w:val="645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009C79" w14:textId="7EFB494E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被授权人姓名：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联系电话：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147014" w14:paraId="6C7524A4" w14:textId="77777777" w:rsidTr="00AB0BC4">
        <w:trPr>
          <w:trHeight w:val="660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96E31" w14:textId="77777777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二代身份证号码：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147014" w14:paraId="0870352B" w14:textId="77777777" w:rsidTr="00AB0BC4">
        <w:trPr>
          <w:trHeight w:val="630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B956C" w14:textId="3E33E554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接收竞争性磋商文件指定电子邮箱：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:rsidR="00147014" w14:paraId="48D7D49C" w14:textId="77777777" w:rsidTr="00AB0BC4">
        <w:trPr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B4596F" w14:textId="213FA609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注：本表以上内容[  ]填写均需打印，以下内容需由被授权人本人在领</w:t>
            </w:r>
            <w:r w:rsidR="000B73F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取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时现场填写或被授权人填写，扫描件发送指定邮箱。</w:t>
            </w:r>
          </w:p>
        </w:tc>
      </w:tr>
      <w:tr w:rsidR="00147014" w14:paraId="53218ABF" w14:textId="77777777" w:rsidTr="00AB0BC4">
        <w:trPr>
          <w:trHeight w:val="1410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0443FC" w14:textId="15F3D073" w:rsidR="00147014" w:rsidRDefault="000B73F8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领取</w:t>
            </w:r>
            <w:r w:rsidR="0014701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时间：</w:t>
            </w:r>
          </w:p>
          <w:p w14:paraId="0DB0CFD3" w14:textId="77777777" w:rsidR="00147014" w:rsidRDefault="00147014" w:rsidP="00AB0BC4">
            <w:pPr>
              <w:widowControl/>
              <w:spacing w:line="360" w:lineRule="auto"/>
              <w:ind w:firstLineChars="550" w:firstLine="132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年    月    日    时    分</w:t>
            </w:r>
          </w:p>
        </w:tc>
      </w:tr>
      <w:tr w:rsidR="00147014" w14:paraId="21AF7696" w14:textId="77777777" w:rsidTr="00AB0BC4">
        <w:trPr>
          <w:trHeight w:val="795"/>
          <w:jc w:val="center"/>
        </w:trPr>
        <w:tc>
          <w:tcPr>
            <w:tcW w:w="8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D4AAF6" w14:textId="77777777" w:rsidR="00147014" w:rsidRDefault="00147014" w:rsidP="00AB0BC4">
            <w:pPr>
              <w:widowControl/>
              <w:spacing w:line="360" w:lineRule="auto"/>
              <w:ind w:firstLine="420"/>
              <w:jc w:val="left"/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63651C73" w14:textId="6B9C1651" w:rsidR="00147014" w:rsidRDefault="00147014" w:rsidP="00147014">
      <w:pPr>
        <w:spacing w:line="360" w:lineRule="auto"/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*注：</w:t>
      </w:r>
      <w:r w:rsidR="00462BEE"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供应商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应完整填写表格，并对内容的真实性和有效性负全部责任。</w:t>
      </w:r>
    </w:p>
    <w:p w14:paraId="39015E51" w14:textId="77777777" w:rsidR="00147014" w:rsidRDefault="00147014" w:rsidP="00147014">
      <w:pPr>
        <w:spacing w:line="360" w:lineRule="auto"/>
        <w:rPr>
          <w:rFonts w:ascii="仿宋" w:eastAsia="仿宋" w:hAnsi="仿宋" w:hint="eastAsia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color w:val="000000"/>
          <w:kern w:val="0"/>
          <w:sz w:val="24"/>
          <w:szCs w:val="24"/>
        </w:rPr>
        <w:t>附件：营业执照并加盖公章。</w:t>
      </w:r>
    </w:p>
    <w:p w14:paraId="26582873" w14:textId="77777777" w:rsidR="00717BF5" w:rsidRPr="00147014" w:rsidRDefault="00717BF5">
      <w:pPr>
        <w:rPr>
          <w:rFonts w:hint="eastAsia"/>
        </w:rPr>
      </w:pPr>
    </w:p>
    <w:sectPr w:rsidR="00717BF5" w:rsidRPr="001470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93E43" w14:textId="77777777" w:rsidR="00960B20" w:rsidRDefault="00960B20" w:rsidP="00147014">
      <w:pPr>
        <w:rPr>
          <w:rFonts w:hint="eastAsia"/>
        </w:rPr>
      </w:pPr>
      <w:r>
        <w:separator/>
      </w:r>
    </w:p>
  </w:endnote>
  <w:endnote w:type="continuationSeparator" w:id="0">
    <w:p w14:paraId="5A18D3DB" w14:textId="77777777" w:rsidR="00960B20" w:rsidRDefault="00960B20" w:rsidP="0014701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2CFCB" w14:textId="77777777" w:rsidR="00960B20" w:rsidRDefault="00960B20" w:rsidP="00147014">
      <w:pPr>
        <w:rPr>
          <w:rFonts w:hint="eastAsia"/>
        </w:rPr>
      </w:pPr>
      <w:r>
        <w:separator/>
      </w:r>
    </w:p>
  </w:footnote>
  <w:footnote w:type="continuationSeparator" w:id="0">
    <w:p w14:paraId="7DD5E2F5" w14:textId="77777777" w:rsidR="00960B20" w:rsidRDefault="00960B20" w:rsidP="0014701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F5"/>
    <w:rsid w:val="000B73F8"/>
    <w:rsid w:val="00147014"/>
    <w:rsid w:val="00211FAE"/>
    <w:rsid w:val="002445E0"/>
    <w:rsid w:val="00462BEE"/>
    <w:rsid w:val="00717BF5"/>
    <w:rsid w:val="00780230"/>
    <w:rsid w:val="00960B20"/>
    <w:rsid w:val="00A13112"/>
    <w:rsid w:val="00A37C13"/>
    <w:rsid w:val="00BF203E"/>
    <w:rsid w:val="00E16A06"/>
    <w:rsid w:val="00FB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CF158"/>
  <w15:chartTrackingRefBased/>
  <w15:docId w15:val="{30A1C832-5748-455F-A239-AE06A516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014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0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4701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014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470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王</dc:creator>
  <cp:keywords/>
  <dc:description/>
  <cp:lastModifiedBy>* 王</cp:lastModifiedBy>
  <cp:revision>5</cp:revision>
  <dcterms:created xsi:type="dcterms:W3CDTF">2024-06-20T18:10:00Z</dcterms:created>
  <dcterms:modified xsi:type="dcterms:W3CDTF">2024-07-19T07:47:00Z</dcterms:modified>
</cp:coreProperties>
</file>